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9CCB" w14:textId="77777777" w:rsidR="00422499" w:rsidRDefault="00E26F08">
      <w:r>
        <w:t xml:space="preserve">COVID-19 REPORTING FOR CRYSTAL CARE CENTER OF MANSFIELD    </w:t>
      </w:r>
    </w:p>
    <w:tbl>
      <w:tblPr>
        <w:tblStyle w:val="TableGrid"/>
        <w:tblW w:w="5672" w:type="dxa"/>
        <w:tblInd w:w="-10" w:type="dxa"/>
        <w:tblLook w:val="04A0" w:firstRow="1" w:lastRow="0" w:firstColumn="1" w:lastColumn="0" w:noHBand="0" w:noVBand="1"/>
      </w:tblPr>
      <w:tblGrid>
        <w:gridCol w:w="1673"/>
        <w:gridCol w:w="2931"/>
        <w:gridCol w:w="1068"/>
      </w:tblGrid>
      <w:tr w:rsidR="00422499" w14:paraId="337CAC53" w14:textId="77777777">
        <w:trPr>
          <w:trHeight w:val="247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9BBCB72" w14:textId="77777777" w:rsidR="00422499" w:rsidRDefault="00E26F08">
            <w:pPr>
              <w:ind w:left="12"/>
            </w:pPr>
            <w:r>
              <w:rPr>
                <w:u w:val="single" w:color="000000"/>
              </w:rPr>
              <w:t>Week</w:t>
            </w:r>
            <w:r>
              <w:t xml:space="preserve">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4478BAFE" w14:textId="77777777" w:rsidR="00422499" w:rsidRDefault="00E26F08">
            <w:r>
              <w:rPr>
                <w:u w:val="single" w:color="000000"/>
              </w:rPr>
              <w:t>Resident Cases</w:t>
            </w:r>
            <w:r>
              <w:t xml:space="preserve">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6AA6F4C" w14:textId="77777777" w:rsidR="00422499" w:rsidRDefault="00E26F08">
            <w:pPr>
              <w:jc w:val="both"/>
            </w:pPr>
            <w:r>
              <w:rPr>
                <w:u w:val="single" w:color="000000"/>
              </w:rPr>
              <w:t>Staff Cases</w:t>
            </w:r>
            <w:r>
              <w:t xml:space="preserve">   </w:t>
            </w:r>
          </w:p>
        </w:tc>
      </w:tr>
      <w:tr w:rsidR="00422499" w14:paraId="78BD76D9" w14:textId="77777777">
        <w:trPr>
          <w:trHeight w:val="277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0EBAD57" w14:textId="77777777" w:rsidR="00422499" w:rsidRDefault="00E26F08">
            <w:pPr>
              <w:ind w:left="12"/>
            </w:pPr>
            <w:r>
              <w:t xml:space="preserve">03/18/20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7C65BD7D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6237146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51C86579" w14:textId="77777777">
        <w:trPr>
          <w:trHeight w:val="277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7855CAB" w14:textId="77777777" w:rsidR="00422499" w:rsidRDefault="00E26F08">
            <w:pPr>
              <w:ind w:left="12"/>
            </w:pPr>
            <w:r>
              <w:t xml:space="preserve">03/25/20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7240CD15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B088AFA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7E27D8B9" w14:textId="77777777">
        <w:trPr>
          <w:trHeight w:val="281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FE9A5D5" w14:textId="77777777" w:rsidR="00422499" w:rsidRDefault="00E26F08">
            <w:pPr>
              <w:ind w:left="12"/>
            </w:pPr>
            <w:r>
              <w:t xml:space="preserve">04/01/20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118B8BD0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17F5D37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6E495012" w14:textId="77777777">
        <w:trPr>
          <w:trHeight w:val="284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9B237ED" w14:textId="77777777" w:rsidR="00422499" w:rsidRDefault="00E26F08">
            <w:pPr>
              <w:ind w:left="12"/>
            </w:pPr>
            <w:r>
              <w:t xml:space="preserve">04/08/20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25186FB8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582998C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30CAE6A4" w14:textId="77777777">
        <w:trPr>
          <w:trHeight w:val="284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D91B5EF" w14:textId="77777777" w:rsidR="00422499" w:rsidRDefault="00E26F08">
            <w:pPr>
              <w:ind w:left="12"/>
            </w:pPr>
            <w:r>
              <w:t xml:space="preserve">04/15/20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29FD3AD0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2C5FEBF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1ED19759" w14:textId="77777777">
        <w:trPr>
          <w:trHeight w:val="284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2FEE1CA" w14:textId="77777777" w:rsidR="00422499" w:rsidRDefault="00E26F08">
            <w:pPr>
              <w:ind w:left="12"/>
            </w:pPr>
            <w:r>
              <w:t xml:space="preserve">04/22/20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3728F5C6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9697C48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09FFCE7C" w14:textId="77777777">
        <w:trPr>
          <w:trHeight w:val="286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9A7E5DB" w14:textId="77777777" w:rsidR="00422499" w:rsidRDefault="00E26F08">
            <w:pPr>
              <w:ind w:left="12"/>
            </w:pPr>
            <w:r>
              <w:t xml:space="preserve">04/29/20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6929E90F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7DED0E0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7DAD484F" w14:textId="77777777">
        <w:trPr>
          <w:trHeight w:val="286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5A12BDC" w14:textId="77777777" w:rsidR="00422499" w:rsidRDefault="00E26F08">
            <w:pPr>
              <w:ind w:left="12"/>
            </w:pPr>
            <w:r>
              <w:t xml:space="preserve">05/06/20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031C7556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5CE129F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48930D00" w14:textId="77777777">
        <w:trPr>
          <w:trHeight w:val="284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BBBFADA" w14:textId="77777777" w:rsidR="00422499" w:rsidRDefault="00E26F08">
            <w:pPr>
              <w:ind w:left="12"/>
            </w:pPr>
            <w:r>
              <w:t xml:space="preserve">05/13/20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75937CA5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621C518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6B52BFEF" w14:textId="77777777">
        <w:trPr>
          <w:trHeight w:val="284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C668653" w14:textId="77777777" w:rsidR="00422499" w:rsidRDefault="00E26F08">
            <w:pPr>
              <w:ind w:left="12"/>
            </w:pPr>
            <w:r>
              <w:t xml:space="preserve">05/20/20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143C0961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E407EF1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28F0C3E3" w14:textId="77777777">
        <w:trPr>
          <w:trHeight w:val="286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09A329A" w14:textId="77777777" w:rsidR="00422499" w:rsidRDefault="00E26F08">
            <w:pPr>
              <w:ind w:left="12"/>
            </w:pPr>
            <w:r>
              <w:t xml:space="preserve">05/27/20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169424AD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C4FB572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6CFAC570" w14:textId="77777777">
        <w:trPr>
          <w:trHeight w:val="286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7979D67" w14:textId="77777777" w:rsidR="00422499" w:rsidRDefault="00E26F08">
            <w:pPr>
              <w:ind w:left="12"/>
            </w:pPr>
            <w:r>
              <w:t xml:space="preserve">06/03/30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4E7E4C43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E4089FE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56CF8434" w14:textId="77777777">
        <w:trPr>
          <w:trHeight w:val="284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B7556AA" w14:textId="77777777" w:rsidR="00422499" w:rsidRDefault="00E26F08">
            <w:pPr>
              <w:ind w:left="12"/>
            </w:pPr>
            <w:r>
              <w:t xml:space="preserve">06/10/20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0F8AB710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79DABAA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04122053" w14:textId="77777777">
        <w:trPr>
          <w:trHeight w:val="284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20FAADC" w14:textId="77777777" w:rsidR="00422499" w:rsidRDefault="00E26F08">
            <w:pPr>
              <w:ind w:left="12"/>
            </w:pPr>
            <w:r>
              <w:t xml:space="preserve">06/17/20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5E1AB04F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40EAA03D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4AAAE123" w14:textId="77777777">
        <w:trPr>
          <w:trHeight w:val="286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66ED3AA" w14:textId="77777777" w:rsidR="00422499" w:rsidRDefault="00E26F08">
            <w:pPr>
              <w:ind w:left="12"/>
            </w:pPr>
            <w:r>
              <w:t xml:space="preserve">06/24/20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24BAED7D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23587E3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27FF7629" w14:textId="77777777">
        <w:trPr>
          <w:trHeight w:val="286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88BD51B" w14:textId="77777777" w:rsidR="00422499" w:rsidRDefault="00E26F08">
            <w:pPr>
              <w:ind w:left="12"/>
            </w:pPr>
            <w:r>
              <w:t xml:space="preserve">07/01/20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477B3B09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D949405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46F17684" w14:textId="77777777">
        <w:trPr>
          <w:trHeight w:val="284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E64BD6B" w14:textId="77777777" w:rsidR="00422499" w:rsidRDefault="00E26F08">
            <w:pPr>
              <w:ind w:left="12"/>
            </w:pPr>
            <w:r>
              <w:t xml:space="preserve">07/08/20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49C36007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6747C22F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12BBF2F9" w14:textId="77777777">
        <w:trPr>
          <w:trHeight w:val="284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85C7FF1" w14:textId="77777777" w:rsidR="00422499" w:rsidRDefault="00E26F08">
            <w:pPr>
              <w:ind w:left="12"/>
            </w:pPr>
            <w:r>
              <w:t xml:space="preserve">07/15/20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4FA52029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CCF960C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0395A7FC" w14:textId="77777777">
        <w:trPr>
          <w:trHeight w:val="286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F64FF2A" w14:textId="77777777" w:rsidR="00422499" w:rsidRDefault="00E26F08">
            <w:pPr>
              <w:ind w:left="12"/>
            </w:pPr>
            <w:r>
              <w:t xml:space="preserve">07/22/20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709DDDC0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350F360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3B26F6E6" w14:textId="77777777">
        <w:trPr>
          <w:trHeight w:val="286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1F5A16A3" w14:textId="77777777" w:rsidR="00422499" w:rsidRDefault="00E26F08">
            <w:pPr>
              <w:ind w:left="12"/>
            </w:pPr>
            <w:r>
              <w:t xml:space="preserve">07/29/20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5E232582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562D235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24862597" w14:textId="77777777">
        <w:trPr>
          <w:trHeight w:val="284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0DA9F82" w14:textId="77777777" w:rsidR="00422499" w:rsidRDefault="00E26F08">
            <w:pPr>
              <w:ind w:left="12"/>
            </w:pPr>
            <w:r>
              <w:t xml:space="preserve">08/05/20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3E2622C8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811235A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7E8587FD" w14:textId="77777777">
        <w:trPr>
          <w:trHeight w:val="284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95CC8ED" w14:textId="77777777" w:rsidR="00422499" w:rsidRDefault="00E26F08">
            <w:pPr>
              <w:ind w:left="12"/>
            </w:pPr>
            <w:r>
              <w:t xml:space="preserve">08/12/20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07951959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DFA185C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48286E94" w14:textId="77777777">
        <w:trPr>
          <w:trHeight w:val="286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63BEFDCD" w14:textId="77777777" w:rsidR="00422499" w:rsidRDefault="00E26F08">
            <w:pPr>
              <w:ind w:left="12"/>
            </w:pPr>
            <w:r>
              <w:t xml:space="preserve">08/19/20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311B9C48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B4744D6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27ED5705" w14:textId="77777777">
        <w:trPr>
          <w:trHeight w:val="286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226FD61" w14:textId="77777777" w:rsidR="00422499" w:rsidRDefault="00E26F08">
            <w:pPr>
              <w:ind w:left="12"/>
            </w:pPr>
            <w:r>
              <w:t xml:space="preserve">08/26/20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3CD3555E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27EDCE7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5EB6C980" w14:textId="77777777">
        <w:trPr>
          <w:trHeight w:val="286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7303122" w14:textId="77777777" w:rsidR="00422499" w:rsidRDefault="00E26F08">
            <w:pPr>
              <w:ind w:left="12"/>
            </w:pPr>
            <w:r>
              <w:t xml:space="preserve">09/02/20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6ED9C8C7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3F87BEC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6285468A" w14:textId="77777777">
        <w:trPr>
          <w:trHeight w:val="286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55D1941" w14:textId="77777777" w:rsidR="00422499" w:rsidRDefault="00E26F08">
            <w:pPr>
              <w:ind w:left="12"/>
            </w:pPr>
            <w:r>
              <w:t xml:space="preserve">09/09/20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7F9E9FB6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36205CD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5AEC8551" w14:textId="77777777">
        <w:trPr>
          <w:trHeight w:val="286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2DEFF766" w14:textId="77777777" w:rsidR="00422499" w:rsidRDefault="00E26F08">
            <w:pPr>
              <w:ind w:left="12"/>
            </w:pPr>
            <w:r>
              <w:t xml:space="preserve">09/16/20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69F2C0AB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20D65E4D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1B310760" w14:textId="77777777">
        <w:trPr>
          <w:trHeight w:val="284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EC349FF" w14:textId="77777777" w:rsidR="00422499" w:rsidRDefault="00E26F08">
            <w:pPr>
              <w:ind w:left="12"/>
            </w:pPr>
            <w:r>
              <w:t xml:space="preserve">09/23/20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64FA7FBF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903A07E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17EB6493" w14:textId="77777777">
        <w:trPr>
          <w:trHeight w:val="284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2F49C41" w14:textId="77777777" w:rsidR="00422499" w:rsidRDefault="00E26F08">
            <w:pPr>
              <w:ind w:left="12"/>
            </w:pPr>
            <w:r>
              <w:t xml:space="preserve">09/30/20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3D1B5429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C788DF9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7CA24104" w14:textId="77777777">
        <w:trPr>
          <w:trHeight w:val="286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3C7E0A15" w14:textId="77777777" w:rsidR="00422499" w:rsidRDefault="00E26F08">
            <w:pPr>
              <w:ind w:left="12"/>
            </w:pPr>
            <w:r>
              <w:t xml:space="preserve">10/07/20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4A55A7B0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530EDF88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033FD202" w14:textId="77777777">
        <w:trPr>
          <w:trHeight w:val="560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77A523C5" w14:textId="77777777" w:rsidR="00422499" w:rsidRDefault="00E26F08">
            <w:pPr>
              <w:ind w:left="12"/>
            </w:pPr>
            <w:r>
              <w:t xml:space="preserve">10/14/20    </w:t>
            </w:r>
          </w:p>
          <w:p w14:paraId="155A3D5F" w14:textId="77777777" w:rsidR="00422499" w:rsidRDefault="00E26F08">
            <w:pPr>
              <w:ind w:left="12"/>
            </w:pPr>
            <w:r>
              <w:t xml:space="preserve">10/21/20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41F12247" w14:textId="77777777" w:rsidR="00422499" w:rsidRDefault="00E26F08">
            <w:pPr>
              <w:ind w:left="600"/>
            </w:pPr>
            <w:r>
              <w:t xml:space="preserve">0    </w:t>
            </w:r>
          </w:p>
          <w:p w14:paraId="5ABCE38B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1B723EF7" w14:textId="77777777" w:rsidR="00422499" w:rsidRDefault="00E26F08">
            <w:pPr>
              <w:ind w:right="121"/>
              <w:jc w:val="center"/>
            </w:pPr>
            <w:r>
              <w:t xml:space="preserve">1    </w:t>
            </w:r>
          </w:p>
          <w:p w14:paraId="08E639B0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7727BAC3" w14:textId="77777777">
        <w:trPr>
          <w:trHeight w:val="281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2684BA0" w14:textId="77777777" w:rsidR="00422499" w:rsidRDefault="00E26F08">
            <w:pPr>
              <w:ind w:left="12"/>
            </w:pPr>
            <w:r>
              <w:t xml:space="preserve">10/29/20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362A1C1C" w14:textId="77777777" w:rsidR="00422499" w:rsidRDefault="00E26F08">
            <w:pPr>
              <w:ind w:left="600"/>
            </w:pPr>
            <w:r>
              <w:t xml:space="preserve">0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88526A2" w14:textId="77777777" w:rsidR="00422499" w:rsidRDefault="00E26F08">
            <w:pPr>
              <w:ind w:right="121"/>
              <w:jc w:val="center"/>
            </w:pPr>
            <w:r>
              <w:t xml:space="preserve">0    </w:t>
            </w:r>
          </w:p>
        </w:tc>
      </w:tr>
      <w:tr w:rsidR="00422499" w14:paraId="52904D86" w14:textId="77777777">
        <w:trPr>
          <w:trHeight w:val="1663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4A34C798" w14:textId="77777777" w:rsidR="00422499" w:rsidRDefault="00E26F08">
            <w:pPr>
              <w:ind w:left="12"/>
            </w:pPr>
            <w:r>
              <w:t xml:space="preserve">11/4/20    </w:t>
            </w:r>
          </w:p>
          <w:p w14:paraId="65D9FCB1" w14:textId="77777777" w:rsidR="00422499" w:rsidRDefault="00E26F08">
            <w:pPr>
              <w:ind w:left="12"/>
            </w:pPr>
            <w:r>
              <w:t xml:space="preserve">11/11/20    </w:t>
            </w:r>
          </w:p>
          <w:p w14:paraId="76BFF068" w14:textId="77777777" w:rsidR="00422499" w:rsidRDefault="00E26F08">
            <w:pPr>
              <w:ind w:left="12"/>
            </w:pPr>
            <w:r>
              <w:t xml:space="preserve">11/18/20    </w:t>
            </w:r>
          </w:p>
          <w:p w14:paraId="3C76CB61" w14:textId="77777777" w:rsidR="00422499" w:rsidRDefault="00E26F08">
            <w:pPr>
              <w:ind w:left="12"/>
            </w:pPr>
            <w:r>
              <w:t xml:space="preserve">11/25/20    </w:t>
            </w:r>
          </w:p>
          <w:p w14:paraId="34651CFC" w14:textId="77777777" w:rsidR="00422499" w:rsidRDefault="00E26F08">
            <w:pPr>
              <w:ind w:left="12"/>
            </w:pPr>
            <w:r>
              <w:t xml:space="preserve">12/02/20    </w:t>
            </w:r>
          </w:p>
          <w:p w14:paraId="2615B3BC" w14:textId="77777777" w:rsidR="00422499" w:rsidRDefault="00E26F08">
            <w:pPr>
              <w:ind w:left="12"/>
            </w:pPr>
            <w:r>
              <w:t xml:space="preserve">12/09/20 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299CF203" w14:textId="77777777" w:rsidR="00422499" w:rsidRDefault="00E26F08">
            <w:pPr>
              <w:ind w:left="600"/>
            </w:pPr>
            <w:r>
              <w:t xml:space="preserve">0    </w:t>
            </w:r>
          </w:p>
          <w:p w14:paraId="04FD3835" w14:textId="77777777" w:rsidR="00422499" w:rsidRDefault="00E26F08">
            <w:pPr>
              <w:ind w:left="600"/>
            </w:pPr>
            <w:r>
              <w:t xml:space="preserve">0    </w:t>
            </w:r>
          </w:p>
          <w:p w14:paraId="0161F7F0" w14:textId="77777777" w:rsidR="00422499" w:rsidRDefault="00E26F08">
            <w:pPr>
              <w:ind w:left="600"/>
            </w:pPr>
            <w:r>
              <w:t xml:space="preserve">0    </w:t>
            </w:r>
          </w:p>
          <w:p w14:paraId="26716BE2" w14:textId="77777777" w:rsidR="00422499" w:rsidRDefault="00E26F08">
            <w:pPr>
              <w:ind w:left="600"/>
            </w:pPr>
            <w:r>
              <w:t xml:space="preserve">0    </w:t>
            </w:r>
          </w:p>
          <w:p w14:paraId="684491B2" w14:textId="77777777" w:rsidR="00422499" w:rsidRDefault="00E26F08">
            <w:pPr>
              <w:ind w:left="600"/>
            </w:pPr>
            <w:r>
              <w:t xml:space="preserve">0    </w:t>
            </w:r>
          </w:p>
          <w:p w14:paraId="299641C7" w14:textId="77777777" w:rsidR="00422499" w:rsidRDefault="00E26F08">
            <w:pPr>
              <w:ind w:left="600"/>
            </w:pPr>
            <w:r>
              <w:t xml:space="preserve">3 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46644DD" w14:textId="77777777" w:rsidR="00422499" w:rsidRDefault="00E26F08">
            <w:pPr>
              <w:ind w:right="121"/>
              <w:jc w:val="center"/>
            </w:pPr>
            <w:r>
              <w:t xml:space="preserve">2    </w:t>
            </w:r>
          </w:p>
          <w:p w14:paraId="626C9665" w14:textId="77777777" w:rsidR="00422499" w:rsidRDefault="00E26F08">
            <w:pPr>
              <w:ind w:right="121"/>
              <w:jc w:val="center"/>
            </w:pPr>
            <w:r>
              <w:t xml:space="preserve">2    </w:t>
            </w:r>
          </w:p>
          <w:p w14:paraId="7AD27ECC" w14:textId="77777777" w:rsidR="00422499" w:rsidRDefault="00E26F08">
            <w:pPr>
              <w:ind w:right="121"/>
              <w:jc w:val="center"/>
            </w:pPr>
            <w:r>
              <w:t xml:space="preserve">2    </w:t>
            </w:r>
          </w:p>
          <w:p w14:paraId="78575DB4" w14:textId="77777777" w:rsidR="00422499" w:rsidRDefault="00E26F08">
            <w:pPr>
              <w:ind w:right="121"/>
              <w:jc w:val="center"/>
            </w:pPr>
            <w:r>
              <w:t xml:space="preserve">3    </w:t>
            </w:r>
          </w:p>
          <w:p w14:paraId="4AB2BD7F" w14:textId="77777777" w:rsidR="00422499" w:rsidRDefault="00E26F08">
            <w:pPr>
              <w:ind w:right="121"/>
              <w:jc w:val="center"/>
            </w:pPr>
            <w:r>
              <w:t xml:space="preserve">1    </w:t>
            </w:r>
          </w:p>
          <w:p w14:paraId="461C9BC2" w14:textId="77777777" w:rsidR="00422499" w:rsidRDefault="00E26F08">
            <w:pPr>
              <w:ind w:right="121"/>
              <w:jc w:val="center"/>
            </w:pPr>
            <w:r>
              <w:t xml:space="preserve">5    </w:t>
            </w:r>
          </w:p>
        </w:tc>
      </w:tr>
      <w:tr w:rsidR="00422499" w14:paraId="053EC17F" w14:textId="77777777">
        <w:trPr>
          <w:trHeight w:val="277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04FAE4AD" w14:textId="27609C7B" w:rsidR="00422499" w:rsidRDefault="00E26F08">
            <w:r>
              <w:t xml:space="preserve">12/16/20  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28236FE8" w14:textId="77777777" w:rsidR="00422499" w:rsidRDefault="00E26F08">
            <w:pPr>
              <w:ind w:left="526"/>
            </w:pPr>
            <w:r>
              <w:t xml:space="preserve">37  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7288CD74" w14:textId="77777777" w:rsidR="00422499" w:rsidRDefault="00E26F08">
            <w:pPr>
              <w:ind w:right="183"/>
              <w:jc w:val="center"/>
            </w:pPr>
            <w:r>
              <w:t xml:space="preserve">7   </w:t>
            </w:r>
          </w:p>
        </w:tc>
      </w:tr>
      <w:tr w:rsidR="00422499" w14:paraId="7456EA39" w14:textId="77777777">
        <w:trPr>
          <w:trHeight w:val="799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14:paraId="5391DD68" w14:textId="77777777" w:rsidR="00422499" w:rsidRDefault="00E26F08">
            <w:r>
              <w:t xml:space="preserve">12/23/20  </w:t>
            </w:r>
          </w:p>
          <w:p w14:paraId="1DE7C86F" w14:textId="77777777" w:rsidR="00422499" w:rsidRDefault="00E26F08">
            <w:r>
              <w:t xml:space="preserve">12/30/20   </w:t>
            </w:r>
          </w:p>
          <w:p w14:paraId="60010225" w14:textId="77777777" w:rsidR="00422499" w:rsidRDefault="00E26F08">
            <w:r>
              <w:t xml:space="preserve">01/06/21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21BC2BA5" w14:textId="77777777" w:rsidR="00422499" w:rsidRDefault="00E26F08">
            <w:pPr>
              <w:ind w:left="526"/>
            </w:pPr>
            <w:r>
              <w:t xml:space="preserve">8   </w:t>
            </w:r>
          </w:p>
          <w:p w14:paraId="4AE3297D" w14:textId="77777777" w:rsidR="00422499" w:rsidRDefault="00E26F08">
            <w:pPr>
              <w:ind w:left="526"/>
            </w:pPr>
            <w:r>
              <w:t xml:space="preserve">1  </w:t>
            </w:r>
          </w:p>
          <w:p w14:paraId="07BB845E" w14:textId="77777777" w:rsidR="00422499" w:rsidRDefault="00E26F08">
            <w:pPr>
              <w:ind w:left="526"/>
            </w:pPr>
            <w:r>
              <w:t xml:space="preserve">0 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3FD1C977" w14:textId="627EFC32" w:rsidR="00422499" w:rsidRDefault="00E26F08">
            <w:pPr>
              <w:spacing w:line="257" w:lineRule="auto"/>
              <w:ind w:left="391" w:right="316" w:hanging="55"/>
            </w:pPr>
            <w:r>
              <w:t xml:space="preserve">15  </w:t>
            </w:r>
          </w:p>
          <w:p w14:paraId="6E2AA05C" w14:textId="77777777" w:rsidR="00422499" w:rsidRDefault="00E26F08">
            <w:pPr>
              <w:ind w:left="336"/>
            </w:pPr>
            <w:r>
              <w:t xml:space="preserve"> 3 </w:t>
            </w:r>
          </w:p>
        </w:tc>
      </w:tr>
    </w:tbl>
    <w:p w14:paraId="45646FD6" w14:textId="44490C9D" w:rsidR="00422499" w:rsidRDefault="004356B7">
      <w:r>
        <w:t>01/13/21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14:paraId="4175C9E9" w14:textId="1E24B94C" w:rsidR="004356B7" w:rsidRDefault="004356B7">
      <w:r>
        <w:lastRenderedPageBreak/>
        <w:t>01/20/21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14:paraId="01E5530F" w14:textId="021D5564" w:rsidR="004356B7" w:rsidRDefault="004356B7">
      <w:r>
        <w:t>01/27/21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14:paraId="3A618471" w14:textId="0DA6DC61" w:rsidR="004356B7" w:rsidRDefault="004356B7">
      <w:r>
        <w:t>02/03/21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14:paraId="55612AE3" w14:textId="24547A02" w:rsidR="004356B7" w:rsidRDefault="004356B7">
      <w:r>
        <w:t>02/10/21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14:paraId="57D95533" w14:textId="4D42A576" w:rsidR="004356B7" w:rsidRDefault="004356B7">
      <w:r>
        <w:t>02/17/21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14:paraId="10D2792F" w14:textId="2BF0227C" w:rsidR="004356B7" w:rsidRDefault="004356B7">
      <w:r>
        <w:t>02/24/21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14:paraId="3667CBF5" w14:textId="67C3AD5B" w:rsidR="004356B7" w:rsidRDefault="004356B7">
      <w:r>
        <w:t>03/03/21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2</w:t>
      </w:r>
    </w:p>
    <w:p w14:paraId="58DE5E83" w14:textId="6A10458B" w:rsidR="004356B7" w:rsidRDefault="004356B7">
      <w:r>
        <w:t>03/10/21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1</w:t>
      </w:r>
    </w:p>
    <w:p w14:paraId="0D48DB70" w14:textId="5AB4DFBF" w:rsidR="004356B7" w:rsidRDefault="004356B7">
      <w:r>
        <w:t>03/17/21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14:paraId="67F87C60" w14:textId="29F7BF4B" w:rsidR="004356B7" w:rsidRDefault="004356B7">
      <w:r>
        <w:t>03/24/21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14:paraId="207271B2" w14:textId="2A23D555" w:rsidR="004356B7" w:rsidRDefault="004356B7">
      <w:r>
        <w:t>03/31/21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14:paraId="3BBBE67C" w14:textId="05BD854D" w:rsidR="004356B7" w:rsidRDefault="004356B7">
      <w:r>
        <w:t>04/07/21</w:t>
      </w:r>
      <w:r>
        <w:tab/>
      </w:r>
      <w:r>
        <w:tab/>
        <w:t>1</w:t>
      </w:r>
      <w:r>
        <w:tab/>
      </w:r>
      <w:r>
        <w:tab/>
      </w:r>
      <w:r>
        <w:tab/>
      </w:r>
      <w:r>
        <w:tab/>
        <w:t>1</w:t>
      </w:r>
    </w:p>
    <w:p w14:paraId="52AF8F7F" w14:textId="528A614B" w:rsidR="008B51FB" w:rsidRDefault="008B51FB">
      <w:r>
        <w:t>04/14/21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p w14:paraId="21C34926" w14:textId="651766DC" w:rsidR="008B51FB" w:rsidRDefault="008B51FB">
      <w:r>
        <w:t>04/21/21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  <w:r>
        <w:tab/>
      </w:r>
      <w:r>
        <w:tab/>
      </w:r>
    </w:p>
    <w:p w14:paraId="4DD20573" w14:textId="6EC2A021" w:rsidR="008B51FB" w:rsidRDefault="008B51FB">
      <w:r>
        <w:t>04/28/21</w:t>
      </w:r>
      <w:r>
        <w:tab/>
      </w:r>
      <w:r>
        <w:tab/>
        <w:t>0</w:t>
      </w:r>
      <w:r>
        <w:tab/>
      </w:r>
      <w:r>
        <w:tab/>
      </w:r>
      <w:r>
        <w:tab/>
      </w:r>
      <w:r>
        <w:tab/>
        <w:t>0</w:t>
      </w:r>
    </w:p>
    <w:sectPr w:rsidR="008B51FB">
      <w:pgSz w:w="12240" w:h="15840"/>
      <w:pgMar w:top="1440" w:right="1440" w:bottom="1440" w:left="10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499"/>
    <w:rsid w:val="00422499"/>
    <w:rsid w:val="004356B7"/>
    <w:rsid w:val="008B51FB"/>
    <w:rsid w:val="00E2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971C"/>
  <w15:docId w15:val="{E9AF2BCA-CA44-4628-B277-77B1E1C9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 facility reporting</vt:lpstr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facility reporting</dc:title>
  <dc:subject/>
  <dc:creator>Bailey Dewitt</dc:creator>
  <cp:keywords/>
  <cp:lastModifiedBy>Bailey Dewitt</cp:lastModifiedBy>
  <cp:revision>2</cp:revision>
  <cp:lastPrinted>2021-04-13T18:24:00Z</cp:lastPrinted>
  <dcterms:created xsi:type="dcterms:W3CDTF">2021-05-03T19:54:00Z</dcterms:created>
  <dcterms:modified xsi:type="dcterms:W3CDTF">2021-05-03T19:54:00Z</dcterms:modified>
</cp:coreProperties>
</file>